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7040" w14:textId="6904EBED" w:rsidR="009977BC" w:rsidRPr="00123ADD" w:rsidRDefault="00EC50B4" w:rsidP="00123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30D011A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</w:t>
      </w:r>
      <w:r w:rsidR="009D2A25">
        <w:rPr>
          <w:rFonts w:ascii="Times New Roman" w:hAnsi="Times New Roman" w:cs="Times New Roman"/>
          <w:sz w:val="24"/>
          <w:szCs w:val="24"/>
        </w:rPr>
        <w:t xml:space="preserve">podpísaný/-á Meno a priezvisko: 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</w:p>
    <w:p w14:paraId="39421BAB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Bydlisko: ..........................................................</w:t>
      </w:r>
      <w:r w:rsidR="009D2A25">
        <w:rPr>
          <w:rFonts w:ascii="Times New Roman" w:hAnsi="Times New Roman" w:cs="Times New Roman"/>
          <w:sz w:val="24"/>
          <w:szCs w:val="24"/>
        </w:rPr>
        <w:t>.........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14:paraId="16A44F48" w14:textId="6EC5D355" w:rsidR="00752D12" w:rsidRPr="00123ADD" w:rsidRDefault="00EC50B4" w:rsidP="00123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F675C5" w:rsidRPr="00F675C5">
        <w:rPr>
          <w:rFonts w:ascii="Times New Roman" w:hAnsi="Times New Roman" w:cs="Times New Roman"/>
          <w:b/>
          <w:bCs/>
          <w:sz w:val="24"/>
          <w:szCs w:val="24"/>
        </w:rPr>
        <w:t xml:space="preserve">WDK group, s. r. o., Kováčska 6,  831 04 Bratislava - mestská časť Nové Mesto, IČO: 47 524 669 </w:t>
      </w:r>
      <w:r w:rsidR="00123ADD">
        <w:rPr>
          <w:rFonts w:ascii="Times New Roman" w:hAnsi="Times New Roman" w:cs="Times New Roman"/>
          <w:sz w:val="24"/>
          <w:szCs w:val="24"/>
        </w:rPr>
        <w:t xml:space="preserve"> </w:t>
      </w:r>
      <w:r w:rsidRPr="003F4B2B">
        <w:rPr>
          <w:rFonts w:ascii="Times New Roman" w:hAnsi="Times New Roman" w:cs="Times New Roman"/>
          <w:sz w:val="24"/>
          <w:szCs w:val="24"/>
        </w:rPr>
        <w:t xml:space="preserve">/začiarknite o čo žiadate/ </w:t>
      </w:r>
    </w:p>
    <w:p w14:paraId="38824576" w14:textId="77777777" w:rsidR="009D2A25" w:rsidRPr="003F4B2B" w:rsidRDefault="009D2A25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FA491" w14:textId="77777777" w:rsidR="009D2A25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</w:t>
      </w:r>
      <w:r w:rsidR="009D2A25">
        <w:rPr>
          <w:rFonts w:ascii="Times New Roman" w:hAnsi="Times New Roman" w:cs="Times New Roman"/>
          <w:sz w:val="24"/>
          <w:szCs w:val="24"/>
        </w:rPr>
        <w:t>)</w:t>
      </w:r>
      <w:r w:rsidRPr="003F4B2B">
        <w:rPr>
          <w:rFonts w:ascii="Times New Roman" w:hAnsi="Times New Roman" w:cs="Times New Roman"/>
          <w:sz w:val="24"/>
          <w:szCs w:val="24"/>
        </w:rPr>
        <w:t>;</w:t>
      </w:r>
    </w:p>
    <w:p w14:paraId="054953AD" w14:textId="77777777" w:rsidR="00752D12" w:rsidRPr="003F4B2B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BD735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6C1BF16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070904DE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000C6349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7649A88E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02D442E8" w14:textId="77777777" w:rsidR="009D2A25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</w:t>
      </w:r>
      <w:r w:rsidR="009D2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76E03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iným spôsobom: .........</w:t>
      </w:r>
      <w:r w:rsidR="009D2A2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31E4379E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14F2D28D" w14:textId="3369483C"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dňa .................... </w:t>
      </w:r>
    </w:p>
    <w:p w14:paraId="42842811" w14:textId="2DCF081B"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      ........................................... </w:t>
      </w:r>
    </w:p>
    <w:p w14:paraId="6301DA88" w14:textId="77777777"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362D" w14:textId="77777777" w:rsidR="000227B2" w:rsidRDefault="000227B2" w:rsidP="00B038FA">
      <w:pPr>
        <w:spacing w:after="0" w:line="240" w:lineRule="auto"/>
      </w:pPr>
      <w:r>
        <w:separator/>
      </w:r>
    </w:p>
  </w:endnote>
  <w:endnote w:type="continuationSeparator" w:id="0">
    <w:p w14:paraId="470A7DD2" w14:textId="77777777" w:rsidR="000227B2" w:rsidRDefault="000227B2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8632" w14:textId="77777777" w:rsidR="000227B2" w:rsidRDefault="000227B2" w:rsidP="00B038FA">
      <w:pPr>
        <w:spacing w:after="0" w:line="240" w:lineRule="auto"/>
      </w:pPr>
      <w:r>
        <w:separator/>
      </w:r>
    </w:p>
  </w:footnote>
  <w:footnote w:type="continuationSeparator" w:id="0">
    <w:p w14:paraId="08D7FB74" w14:textId="77777777" w:rsidR="000227B2" w:rsidRDefault="000227B2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1A8D" w14:textId="77777777" w:rsidR="00123ADD" w:rsidRPr="00123ADD" w:rsidRDefault="00123ADD" w:rsidP="00123ADD">
    <w:pPr>
      <w:jc w:val="center"/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</w:pPr>
    <w:bookmarkStart w:id="0" w:name="_Hlk112741970"/>
  </w:p>
  <w:bookmarkEnd w:id="0"/>
  <w:p w14:paraId="6123BE5E" w14:textId="77777777" w:rsidR="00F675C5" w:rsidRDefault="00F675C5" w:rsidP="00F675C5">
    <w:pPr>
      <w:tabs>
        <w:tab w:val="left" w:pos="3075"/>
      </w:tabs>
      <w:spacing w:after="0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</w:pPr>
    <w:r w:rsidRPr="007A1C6B"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WDK group, s. r. o.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 xml:space="preserve">, </w:t>
    </w:r>
    <w:r w:rsidRPr="007A1C6B"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Kováčska 6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 xml:space="preserve">, </w:t>
    </w:r>
    <w:r w:rsidRPr="007A1C6B"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 xml:space="preserve"> 831 04 Bratislava - mestská časť Nové Mesto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 xml:space="preserve">, </w:t>
    </w:r>
  </w:p>
  <w:p w14:paraId="5B15C3A2" w14:textId="399E946B" w:rsidR="00123ADD" w:rsidRPr="00F675C5" w:rsidRDefault="00F675C5" w:rsidP="00F675C5">
    <w:pPr>
      <w:tabs>
        <w:tab w:val="left" w:pos="3075"/>
      </w:tabs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</w:pPr>
    <w:r w:rsidRPr="007A1C6B"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IČO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 xml:space="preserve">: </w:t>
    </w:r>
    <w:r w:rsidRPr="007A1C6B"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47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 </w:t>
    </w:r>
    <w:r w:rsidRPr="007A1C6B"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524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 </w:t>
    </w:r>
    <w:r w:rsidRPr="007A1C6B"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>669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sk-SK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0227B2"/>
    <w:rsid w:val="000B683A"/>
    <w:rsid w:val="000D44D5"/>
    <w:rsid w:val="001109E4"/>
    <w:rsid w:val="00123ADD"/>
    <w:rsid w:val="0016785A"/>
    <w:rsid w:val="001F1995"/>
    <w:rsid w:val="00226E6E"/>
    <w:rsid w:val="0033301B"/>
    <w:rsid w:val="003E1BFC"/>
    <w:rsid w:val="003E2D2E"/>
    <w:rsid w:val="003F4B2B"/>
    <w:rsid w:val="00413603"/>
    <w:rsid w:val="004441F2"/>
    <w:rsid w:val="004458FC"/>
    <w:rsid w:val="004E3AFD"/>
    <w:rsid w:val="006F3CCB"/>
    <w:rsid w:val="00707276"/>
    <w:rsid w:val="00752D12"/>
    <w:rsid w:val="007F2AA2"/>
    <w:rsid w:val="008D1D35"/>
    <w:rsid w:val="00934313"/>
    <w:rsid w:val="00956F74"/>
    <w:rsid w:val="009977BC"/>
    <w:rsid w:val="009D2A25"/>
    <w:rsid w:val="009E37CE"/>
    <w:rsid w:val="00AC7D63"/>
    <w:rsid w:val="00B038FA"/>
    <w:rsid w:val="00BE47F9"/>
    <w:rsid w:val="00BF35E1"/>
    <w:rsid w:val="00C15879"/>
    <w:rsid w:val="00CA1139"/>
    <w:rsid w:val="00D718ED"/>
    <w:rsid w:val="00DB4C77"/>
    <w:rsid w:val="00DC05F1"/>
    <w:rsid w:val="00E25FC4"/>
    <w:rsid w:val="00E63AE4"/>
    <w:rsid w:val="00EC50B4"/>
    <w:rsid w:val="00F675C5"/>
    <w:rsid w:val="00F9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90B38"/>
  <w15:docId w15:val="{A6372844-7DDE-4F2B-BC8E-037BD1DC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  <w:style w:type="character" w:customStyle="1" w:styleId="ra">
    <w:name w:val="ra"/>
    <w:basedOn w:val="Predvolenpsmoodseku"/>
    <w:rsid w:val="0093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33</cp:revision>
  <dcterms:created xsi:type="dcterms:W3CDTF">2020-04-15T08:26:00Z</dcterms:created>
  <dcterms:modified xsi:type="dcterms:W3CDTF">2022-11-23T09:45:00Z</dcterms:modified>
</cp:coreProperties>
</file>